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F6946" w14:textId="6572D60F" w:rsidR="00A00250" w:rsidRPr="009E29C0" w:rsidRDefault="00A00250" w:rsidP="009E29C0">
      <w:pPr>
        <w:spacing w:after="0"/>
        <w:ind w:left="7080"/>
        <w:rPr>
          <w:b/>
          <w:sz w:val="24"/>
          <w:szCs w:val="24"/>
        </w:rPr>
      </w:pPr>
      <w:r w:rsidRPr="009E29C0">
        <w:rPr>
          <w:b/>
          <w:sz w:val="24"/>
          <w:szCs w:val="24"/>
        </w:rPr>
        <w:t xml:space="preserve">Załącznik nr 1 </w:t>
      </w:r>
    </w:p>
    <w:p w14:paraId="409FD135" w14:textId="12B0D317" w:rsidR="00855639" w:rsidRPr="009E29C0" w:rsidRDefault="004135F0" w:rsidP="009E29C0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FC35CB">
        <w:rPr>
          <w:b/>
          <w:sz w:val="28"/>
        </w:rPr>
        <w:t xml:space="preserve"> </w:t>
      </w:r>
      <w:r w:rsidR="00FC35CB">
        <w:rPr>
          <w:b/>
          <w:sz w:val="28"/>
        </w:rPr>
        <w:br/>
        <w:t>ROK SZKOLNY 2025/2026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446E9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446E97">
        <w:trPr>
          <w:trHeight w:val="570"/>
        </w:trPr>
        <w:tc>
          <w:tcPr>
            <w:tcW w:w="9062" w:type="dxa"/>
            <w:vAlign w:val="center"/>
          </w:tcPr>
          <w:p w14:paraId="2C328C28" w14:textId="1F4B2050" w:rsidR="004135F0" w:rsidRDefault="0001220C" w:rsidP="00446E97">
            <w:r>
              <w:t>Gmina Gniezno</w:t>
            </w:r>
          </w:p>
        </w:tc>
      </w:tr>
      <w:tr w:rsidR="004135F0" w:rsidRPr="0066564F" w14:paraId="38F5477E" w14:textId="77777777" w:rsidTr="00446E9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446E9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446E97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446E97"/>
          <w:p w14:paraId="73DA1648" w14:textId="14884250" w:rsidR="004135F0" w:rsidRDefault="0001220C" w:rsidP="00446E97">
            <w:r>
              <w:t>Zwiększenie szans edukacyjnych i rozwój potencjału dzieci uczęszczających do placówek oświatowych Gminy Gniezno</w:t>
            </w:r>
          </w:p>
          <w:p w14:paraId="1095AF43" w14:textId="77777777" w:rsidR="004135F0" w:rsidRDefault="004135F0" w:rsidP="00446E97"/>
        </w:tc>
      </w:tr>
      <w:tr w:rsidR="004135F0" w:rsidRPr="0066564F" w14:paraId="50991178" w14:textId="77777777" w:rsidTr="00446E9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446E97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446E97">
        <w:trPr>
          <w:trHeight w:val="565"/>
        </w:trPr>
        <w:tc>
          <w:tcPr>
            <w:tcW w:w="9062" w:type="dxa"/>
            <w:vAlign w:val="center"/>
          </w:tcPr>
          <w:p w14:paraId="1B401145" w14:textId="226A829E" w:rsidR="004135F0" w:rsidRDefault="0001220C" w:rsidP="00446E97">
            <w:r>
              <w:t>FEWP.06.07-IZ.00-0087/24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992"/>
        <w:gridCol w:w="3101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446E97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446E97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110E74A7" w:rsidR="004135F0" w:rsidRPr="00D25B28" w:rsidRDefault="0001220C" w:rsidP="00446E97">
            <w:pPr>
              <w:jc w:val="center"/>
            </w:pPr>
            <w: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446E97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446E97">
            <w:pPr>
              <w:jc w:val="center"/>
            </w:pPr>
          </w:p>
        </w:tc>
      </w:tr>
      <w:tr w:rsidR="0001220C" w:rsidRPr="00D25B28" w14:paraId="74A61866" w14:textId="77777777" w:rsidTr="00446E97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65853400" w14:textId="37081CEE" w:rsidR="0001220C" w:rsidRPr="00E32094" w:rsidRDefault="0001220C" w:rsidP="00446E97">
            <w:r w:rsidRPr="00E32094">
              <w:t>NAZWA PLACÓWKI EDUKACYJNEJ</w:t>
            </w:r>
            <w:r w:rsidR="008B4AC2" w:rsidRPr="00E32094">
              <w:t>, DO KTÓREJ UCZESTNIK UCZĘSZCZA</w:t>
            </w:r>
          </w:p>
          <w:p w14:paraId="16F816C8" w14:textId="77777777" w:rsidR="0001220C" w:rsidRPr="00E32094" w:rsidRDefault="0001220C" w:rsidP="00446E97">
            <w:pPr>
              <w:rPr>
                <w:b/>
              </w:rPr>
            </w:pPr>
          </w:p>
          <w:p w14:paraId="557D6502" w14:textId="5AEFA8A1" w:rsidR="008B4AC2" w:rsidRPr="00E32094" w:rsidRDefault="008B4AC2" w:rsidP="00446E97">
            <w:pPr>
              <w:rPr>
                <w:b/>
              </w:rPr>
            </w:pP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4698F2C4" w14:textId="156B3B5B" w:rsidR="0001220C" w:rsidRPr="00E32094" w:rsidRDefault="00FA52D0" w:rsidP="00446E97">
            <w:pPr>
              <w:jc w:val="center"/>
              <w:rPr>
                <w:b/>
              </w:rPr>
            </w:pPr>
            <w:r>
              <w:rPr>
                <w:b/>
              </w:rPr>
              <w:t>SZKOŁA PODSTAWOWA</w:t>
            </w:r>
            <w:r w:rsidR="00E32094" w:rsidRPr="00E32094">
              <w:rPr>
                <w:b/>
              </w:rPr>
              <w:t xml:space="preserve"> W ZDZIECHOWIE</w:t>
            </w:r>
          </w:p>
        </w:tc>
      </w:tr>
      <w:tr w:rsidR="00446E97" w14:paraId="6073BF5C" w14:textId="77777777" w:rsidTr="00801960">
        <w:tc>
          <w:tcPr>
            <w:tcW w:w="5382" w:type="dxa"/>
            <w:gridSpan w:val="4"/>
            <w:shd w:val="clear" w:color="auto" w:fill="D9D9D9" w:themeFill="background1" w:themeFillShade="D9"/>
          </w:tcPr>
          <w:p w14:paraId="058AFA04" w14:textId="0ACF92CF" w:rsidR="00446E97" w:rsidRPr="00FD14FB" w:rsidRDefault="00801960" w:rsidP="00446E97">
            <w:pPr>
              <w:rPr>
                <w:b/>
              </w:rPr>
            </w:pPr>
            <w:r>
              <w:rPr>
                <w:b/>
              </w:rPr>
              <w:t>SYMBOL  KLASY/NAZWA ODDZIAŁU PRZEDSZKOLNEGO</w:t>
            </w:r>
          </w:p>
        </w:tc>
        <w:tc>
          <w:tcPr>
            <w:tcW w:w="3680" w:type="dxa"/>
            <w:gridSpan w:val="2"/>
          </w:tcPr>
          <w:p w14:paraId="583FC958" w14:textId="77777777" w:rsidR="00446E97" w:rsidRDefault="00446E97" w:rsidP="00446E97"/>
          <w:p w14:paraId="3FA60DFF" w14:textId="77777777" w:rsidR="00801960" w:rsidRDefault="00801960" w:rsidP="00446E97"/>
        </w:tc>
      </w:tr>
      <w:tr w:rsidR="004135F0" w14:paraId="097FEDF7" w14:textId="77777777" w:rsidTr="00801960">
        <w:tc>
          <w:tcPr>
            <w:tcW w:w="5382" w:type="dxa"/>
            <w:gridSpan w:val="4"/>
            <w:shd w:val="clear" w:color="auto" w:fill="D9D9D9" w:themeFill="background1" w:themeFillShade="D9"/>
          </w:tcPr>
          <w:p w14:paraId="1D24A7E1" w14:textId="0C2B00CD" w:rsidR="004135F0" w:rsidRPr="00E32094" w:rsidRDefault="004135F0" w:rsidP="00446E97">
            <w:pPr>
              <w:rPr>
                <w:b/>
              </w:rPr>
            </w:pPr>
            <w:r w:rsidRPr="00FD14FB">
              <w:rPr>
                <w:b/>
              </w:rPr>
              <w:t>DATA ROZPOCZĘCIA UDZIAŁU W PROJEKCIE</w:t>
            </w:r>
            <w:r w:rsidR="00F03564">
              <w:rPr>
                <w:b/>
              </w:rPr>
              <w:t>*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</w:t>
            </w:r>
            <w:r w:rsidRPr="00E32094">
              <w:rPr>
                <w:sz w:val="16"/>
              </w:rPr>
              <w:t>pierwszej formy wsparcia)</w:t>
            </w:r>
          </w:p>
          <w:p w14:paraId="2B3C4992" w14:textId="264267FC" w:rsidR="00F03564" w:rsidRPr="00F03564" w:rsidRDefault="00F03564" w:rsidP="00F03564">
            <w:pPr>
              <w:rPr>
                <w:b/>
              </w:rPr>
            </w:pPr>
            <w:r w:rsidRPr="00E32094">
              <w:rPr>
                <w:b/>
              </w:rPr>
              <w:t>*Pole wypełnia nauczyciel, w momencie rozpoczęcia przez ucznia pierwszej formy wsparcia</w:t>
            </w:r>
          </w:p>
        </w:tc>
        <w:tc>
          <w:tcPr>
            <w:tcW w:w="3680" w:type="dxa"/>
            <w:gridSpan w:val="2"/>
          </w:tcPr>
          <w:p w14:paraId="42DF3EFB" w14:textId="77777777" w:rsidR="004135F0" w:rsidRDefault="004135F0" w:rsidP="00446E97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738"/>
        <w:gridCol w:w="603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446E97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BE33FF">
        <w:trPr>
          <w:trHeight w:val="505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446E97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15" w:type="dxa"/>
            <w:gridSpan w:val="10"/>
            <w:vAlign w:val="center"/>
          </w:tcPr>
          <w:p w14:paraId="2FBABEC9" w14:textId="77777777" w:rsidR="004135F0" w:rsidRDefault="004135F0" w:rsidP="00446E97"/>
        </w:tc>
      </w:tr>
      <w:tr w:rsidR="004135F0" w14:paraId="7D8DE222" w14:textId="77777777" w:rsidTr="00BE33FF">
        <w:trPr>
          <w:trHeight w:val="555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446E97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15" w:type="dxa"/>
            <w:gridSpan w:val="10"/>
            <w:vAlign w:val="center"/>
          </w:tcPr>
          <w:p w14:paraId="2206E50D" w14:textId="77777777" w:rsidR="004135F0" w:rsidRDefault="004135F0" w:rsidP="00446E97"/>
        </w:tc>
      </w:tr>
      <w:tr w:rsidR="004135F0" w:rsidRPr="005C5F41" w14:paraId="45B94D3F" w14:textId="77777777" w:rsidTr="00BE33FF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19B87493" w:rsidR="004135F0" w:rsidRPr="005C5F41" w:rsidRDefault="0001220C" w:rsidP="00446E97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738" w:type="dxa"/>
            <w:vAlign w:val="center"/>
          </w:tcPr>
          <w:p w14:paraId="14488EF5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03" w:type="dxa"/>
            <w:vAlign w:val="center"/>
          </w:tcPr>
          <w:p w14:paraId="3EA10533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446E97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446E97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446E97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446E97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446E97"/>
          <w:p w14:paraId="26FBE06E" w14:textId="77777777" w:rsidR="004135F0" w:rsidRDefault="004135F0" w:rsidP="00446E97"/>
          <w:p w14:paraId="27DD9C7A" w14:textId="77777777" w:rsidR="004135F0" w:rsidRDefault="004135F0" w:rsidP="00446E97"/>
        </w:tc>
      </w:tr>
      <w:tr w:rsidR="004135F0" w14:paraId="0CB7E375" w14:textId="77777777" w:rsidTr="00446E97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446E97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06D99DBE" w:rsidR="004135F0" w:rsidRDefault="0001220C" w:rsidP="00446E97">
            <w:pPr>
              <w:jc w:val="center"/>
            </w:pPr>
            <w:r>
              <w:t>X</w:t>
            </w:r>
          </w:p>
        </w:tc>
      </w:tr>
      <w:tr w:rsidR="004135F0" w14:paraId="478DF8F3" w14:textId="77777777" w:rsidTr="00446E97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446E97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446E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446E97">
            <w:pPr>
              <w:jc w:val="center"/>
            </w:pPr>
          </w:p>
        </w:tc>
      </w:tr>
      <w:tr w:rsidR="004135F0" w14:paraId="4A771E8C" w14:textId="77777777" w:rsidTr="00446E97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446E97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446E97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446E97">
            <w:r w:rsidRPr="001B355B">
              <w:rPr>
                <w:rFonts w:cstheme="minorHAnsi"/>
                <w:b/>
              </w:rPr>
              <w:lastRenderedPageBreak/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446E97"/>
        </w:tc>
      </w:tr>
      <w:tr w:rsidR="001B355B" w14:paraId="4809FFB6" w14:textId="77777777" w:rsidTr="00446E97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446E97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446E97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446E97">
            <w:pPr>
              <w:jc w:val="center"/>
            </w:pPr>
          </w:p>
        </w:tc>
      </w:tr>
      <w:tr w:rsidR="004135F0" w14:paraId="2F1DEB16" w14:textId="77777777" w:rsidTr="00446E97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446E97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446E97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14:paraId="4524AB60" w14:textId="77777777" w:rsidTr="00446E97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446E97"/>
        </w:tc>
      </w:tr>
      <w:tr w:rsidR="004135F0" w14:paraId="42BE17E8" w14:textId="77777777" w:rsidTr="00446E97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446E97"/>
        </w:tc>
      </w:tr>
      <w:tr w:rsidR="004135F0" w14:paraId="67DDB0C6" w14:textId="77777777" w:rsidTr="00446E9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446E97"/>
        </w:tc>
      </w:tr>
      <w:tr w:rsidR="004135F0" w14:paraId="52C1D038" w14:textId="77777777" w:rsidTr="00446E9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446E97"/>
        </w:tc>
      </w:tr>
      <w:tr w:rsidR="004135F0" w14:paraId="49817318" w14:textId="77777777" w:rsidTr="00446E97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446E97"/>
        </w:tc>
      </w:tr>
      <w:tr w:rsidR="004135F0" w14:paraId="255AAD1A" w14:textId="77777777" w:rsidTr="00446E97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446E97"/>
        </w:tc>
      </w:tr>
      <w:tr w:rsidR="004135F0" w14:paraId="66304DAF" w14:textId="77777777" w:rsidTr="00446E97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446E97"/>
        </w:tc>
      </w:tr>
      <w:tr w:rsidR="004135F0" w14:paraId="52067591" w14:textId="77777777" w:rsidTr="00446E97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446E97"/>
        </w:tc>
      </w:tr>
      <w:tr w:rsidR="004135F0" w14:paraId="0C81F5BF" w14:textId="77777777" w:rsidTr="00446E97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D4E9D54" w14:textId="77777777" w:rsidR="004135F0" w:rsidRPr="008B4AC2" w:rsidRDefault="004135F0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TELEFON KONTAKTOWY</w:t>
            </w:r>
          </w:p>
          <w:p w14:paraId="5CD9288C" w14:textId="1024F2CA" w:rsidR="008B4AC2" w:rsidRPr="008B4AC2" w:rsidRDefault="008B4AC2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OPIEKUNA PRAWNEGO</w:t>
            </w:r>
          </w:p>
        </w:tc>
        <w:tc>
          <w:tcPr>
            <w:tcW w:w="6373" w:type="dxa"/>
          </w:tcPr>
          <w:p w14:paraId="11F559C8" w14:textId="77777777" w:rsidR="004135F0" w:rsidRDefault="004135F0" w:rsidP="00446E97"/>
        </w:tc>
      </w:tr>
      <w:tr w:rsidR="004135F0" w14:paraId="37503285" w14:textId="77777777" w:rsidTr="00446E97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255708C4" w:rsidR="004135F0" w:rsidRPr="008B4AC2" w:rsidRDefault="004135F0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ADRES E-MAIL</w:t>
            </w:r>
            <w:r w:rsidR="008B4AC2" w:rsidRPr="008B4AC2">
              <w:rPr>
                <w:rFonts w:cstheme="minorHAnsi"/>
                <w:b/>
              </w:rPr>
              <w:t xml:space="preserve"> OPIEKUNA PRAWNEGO</w:t>
            </w:r>
          </w:p>
        </w:tc>
        <w:tc>
          <w:tcPr>
            <w:tcW w:w="6373" w:type="dxa"/>
          </w:tcPr>
          <w:p w14:paraId="2B4CAB31" w14:textId="77777777" w:rsidR="004135F0" w:rsidRDefault="004135F0" w:rsidP="00446E97"/>
        </w:tc>
      </w:tr>
    </w:tbl>
    <w:p w14:paraId="07482E7E" w14:textId="77777777" w:rsidR="008B4AC2" w:rsidRDefault="008B4AC2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446E97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446E97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446E97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446E97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446E97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446E97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446E97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446E97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446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446E97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242A3266" w14:textId="77777777" w:rsidTr="00446E97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446E97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446E97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446E97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92F37DC" w14:textId="476EF82D" w:rsidR="0034285A" w:rsidRPr="00594B5D" w:rsidRDefault="0034285A" w:rsidP="00E56238"/>
    <w:p w14:paraId="285EB5CD" w14:textId="77777777" w:rsidR="0034285A" w:rsidRPr="00594B5D" w:rsidRDefault="0034285A" w:rsidP="00E56238">
      <w:pPr>
        <w:rPr>
          <w:b/>
        </w:rPr>
      </w:pPr>
      <w:r w:rsidRPr="00594B5D">
        <w:rPr>
          <w:b/>
        </w:rPr>
        <w:t xml:space="preserve">Informacja o specjalnych potrzebach w kontekście dostępności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4B5D" w14:paraId="24A86F56" w14:textId="77777777" w:rsidTr="00594B5D">
        <w:trPr>
          <w:trHeight w:val="2090"/>
        </w:trPr>
        <w:tc>
          <w:tcPr>
            <w:tcW w:w="2265" w:type="dxa"/>
          </w:tcPr>
          <w:p w14:paraId="78828946" w14:textId="124DB93B" w:rsidR="00594B5D" w:rsidRDefault="00594B5D" w:rsidP="00594B5D">
            <w:r>
              <w:t>Czy uczestnik zgłasza potrzebę tłumacza Polskiego Języka Migowego? Zaznaczyć właściwe lub skorzystać z pola przeznaczonego na otwartą odpowiedź/uwagi</w:t>
            </w:r>
          </w:p>
          <w:p w14:paraId="5907CF76" w14:textId="77777777" w:rsidR="00594B5D" w:rsidRDefault="00594B5D" w:rsidP="00E56238"/>
        </w:tc>
        <w:tc>
          <w:tcPr>
            <w:tcW w:w="2265" w:type="dxa"/>
          </w:tcPr>
          <w:p w14:paraId="1BAEB63D" w14:textId="5884D4B0" w:rsidR="00594B5D" w:rsidRDefault="00594B5D" w:rsidP="00E56238">
            <w:r>
              <w:t xml:space="preserve">Tak </w:t>
            </w:r>
          </w:p>
        </w:tc>
        <w:tc>
          <w:tcPr>
            <w:tcW w:w="2266" w:type="dxa"/>
          </w:tcPr>
          <w:p w14:paraId="189209DF" w14:textId="7CF6B227" w:rsidR="00594B5D" w:rsidRDefault="00594B5D" w:rsidP="00E56238">
            <w:r>
              <w:t>Nie</w:t>
            </w:r>
          </w:p>
        </w:tc>
        <w:tc>
          <w:tcPr>
            <w:tcW w:w="2266" w:type="dxa"/>
          </w:tcPr>
          <w:p w14:paraId="35915CF8" w14:textId="5741927D" w:rsidR="00594B5D" w:rsidRDefault="00594B5D" w:rsidP="00E56238">
            <w:r>
              <w:t>Miejsce na otwartą odpowiedź - uwagi</w:t>
            </w:r>
          </w:p>
        </w:tc>
      </w:tr>
      <w:tr w:rsidR="00594B5D" w14:paraId="6E056BE7" w14:textId="77777777" w:rsidTr="00594B5D">
        <w:tc>
          <w:tcPr>
            <w:tcW w:w="2265" w:type="dxa"/>
          </w:tcPr>
          <w:p w14:paraId="6CC3F687" w14:textId="27014DB4" w:rsidR="00594B5D" w:rsidRDefault="00594B5D" w:rsidP="00594B5D">
            <w:r>
              <w:t>Czy uczestnik zgłasza potrzebę tłumacza Systemu Języka Migowego? Zaznaczyć właściwe lub skorzystać z pola przeznaczonego na otwartą odpowiedź/uwagi</w:t>
            </w:r>
          </w:p>
        </w:tc>
        <w:tc>
          <w:tcPr>
            <w:tcW w:w="2265" w:type="dxa"/>
          </w:tcPr>
          <w:p w14:paraId="34D59367" w14:textId="6456458D" w:rsidR="00594B5D" w:rsidRDefault="00594B5D" w:rsidP="00594B5D">
            <w:r w:rsidRPr="00572E64">
              <w:t xml:space="preserve">Tak </w:t>
            </w:r>
          </w:p>
        </w:tc>
        <w:tc>
          <w:tcPr>
            <w:tcW w:w="2266" w:type="dxa"/>
          </w:tcPr>
          <w:p w14:paraId="0084A1BA" w14:textId="5CB71294" w:rsidR="00594B5D" w:rsidRDefault="00594B5D" w:rsidP="00594B5D">
            <w:r w:rsidRPr="00572E64">
              <w:t>Nie</w:t>
            </w:r>
          </w:p>
        </w:tc>
        <w:tc>
          <w:tcPr>
            <w:tcW w:w="2266" w:type="dxa"/>
          </w:tcPr>
          <w:p w14:paraId="7B3CFEBC" w14:textId="7650A83B" w:rsidR="00594B5D" w:rsidRDefault="00594B5D" w:rsidP="00594B5D">
            <w:r w:rsidRPr="00572E64">
              <w:t>Miejsce na otwartą odpowiedź - uwagi</w:t>
            </w:r>
          </w:p>
        </w:tc>
      </w:tr>
      <w:tr w:rsidR="00594B5D" w14:paraId="2F04AC23" w14:textId="77777777" w:rsidTr="00594B5D">
        <w:tc>
          <w:tcPr>
            <w:tcW w:w="2265" w:type="dxa"/>
          </w:tcPr>
          <w:p w14:paraId="6109812A" w14:textId="0D7DB06A" w:rsidR="00594B5D" w:rsidRDefault="00594B5D" w:rsidP="00594B5D">
            <w:r>
              <w:t>Czy uczestnik potrzebuje pętli indukcyjnej? Zaznaczyć właściwe lub skorzystać z pola przeznaczonego na otwartą odpowiedź/Uwagi</w:t>
            </w:r>
          </w:p>
        </w:tc>
        <w:tc>
          <w:tcPr>
            <w:tcW w:w="2265" w:type="dxa"/>
          </w:tcPr>
          <w:p w14:paraId="44AD1906" w14:textId="4A2EB7B4" w:rsidR="00594B5D" w:rsidRDefault="00594B5D" w:rsidP="00594B5D">
            <w:r w:rsidRPr="00F66BE2">
              <w:t xml:space="preserve">Tak </w:t>
            </w:r>
          </w:p>
        </w:tc>
        <w:tc>
          <w:tcPr>
            <w:tcW w:w="2266" w:type="dxa"/>
          </w:tcPr>
          <w:p w14:paraId="3FA5E32E" w14:textId="7D4A49F5" w:rsidR="00594B5D" w:rsidRDefault="00594B5D" w:rsidP="00594B5D">
            <w:r w:rsidRPr="00F66BE2">
              <w:t>Nie</w:t>
            </w:r>
          </w:p>
        </w:tc>
        <w:tc>
          <w:tcPr>
            <w:tcW w:w="2266" w:type="dxa"/>
          </w:tcPr>
          <w:p w14:paraId="5A093A0B" w14:textId="2604267B" w:rsidR="00594B5D" w:rsidRDefault="00594B5D" w:rsidP="00594B5D">
            <w:r w:rsidRPr="00F66BE2">
              <w:t>Miejsce na otwartą odpowiedź - uwagi</w:t>
            </w:r>
          </w:p>
        </w:tc>
      </w:tr>
      <w:tr w:rsidR="00BE33FF" w14:paraId="7959DC48" w14:textId="77777777" w:rsidTr="00594B5D">
        <w:tc>
          <w:tcPr>
            <w:tcW w:w="2265" w:type="dxa"/>
          </w:tcPr>
          <w:p w14:paraId="614C8305" w14:textId="5A5AE8E7" w:rsidR="00BE33FF" w:rsidRDefault="00BE33FF" w:rsidP="00BE33FF">
            <w:r>
              <w:t>Czy uczestnik wymaga obecności asystenta osoby niewidomej, osoby głuchoniewidomej, osoby z niepełnosprawnością fizyczną? Zaznaczyć właściwe lub skorzystać z pola przeznaczonego na otwartą odpowiedź/uwagi</w:t>
            </w:r>
          </w:p>
        </w:tc>
        <w:tc>
          <w:tcPr>
            <w:tcW w:w="2265" w:type="dxa"/>
          </w:tcPr>
          <w:p w14:paraId="4F4B3B85" w14:textId="16812E76" w:rsidR="00BE33FF" w:rsidRDefault="00BE33FF" w:rsidP="00BE33FF">
            <w:r w:rsidRPr="00D65A5A">
              <w:t xml:space="preserve">Tak </w:t>
            </w:r>
          </w:p>
        </w:tc>
        <w:tc>
          <w:tcPr>
            <w:tcW w:w="2266" w:type="dxa"/>
          </w:tcPr>
          <w:p w14:paraId="14373BF4" w14:textId="74E02C45" w:rsidR="00BE33FF" w:rsidRDefault="00BE33FF" w:rsidP="00BE33FF">
            <w:r w:rsidRPr="00D65A5A">
              <w:t>Nie</w:t>
            </w:r>
          </w:p>
        </w:tc>
        <w:tc>
          <w:tcPr>
            <w:tcW w:w="2266" w:type="dxa"/>
          </w:tcPr>
          <w:p w14:paraId="2603C2EE" w14:textId="570F573D" w:rsidR="00BE33FF" w:rsidRDefault="00BE33FF" w:rsidP="00BE33FF">
            <w:r w:rsidRPr="00D65A5A">
              <w:t>Miejsce na otwartą odpowiedź - uwagi</w:t>
            </w:r>
          </w:p>
        </w:tc>
      </w:tr>
      <w:tr w:rsidR="00BE33FF" w14:paraId="4C6846C4" w14:textId="77777777" w:rsidTr="00594B5D">
        <w:tc>
          <w:tcPr>
            <w:tcW w:w="2265" w:type="dxa"/>
          </w:tcPr>
          <w:p w14:paraId="07649C5D" w14:textId="6451209B" w:rsidR="00BE33FF" w:rsidRDefault="00BE33FF" w:rsidP="00BE33FF">
            <w:r>
              <w:t xml:space="preserve">Czy uczestnik potrzebuje pomocy w wypełnieniu dokumentacji </w:t>
            </w:r>
            <w:r>
              <w:lastRenderedPageBreak/>
              <w:t>rekrutacyjnej lub skorzystać z pola przeznaczonego na otwartą odpowiedź/Uwagi</w:t>
            </w:r>
          </w:p>
        </w:tc>
        <w:tc>
          <w:tcPr>
            <w:tcW w:w="2265" w:type="dxa"/>
          </w:tcPr>
          <w:p w14:paraId="39CF45F8" w14:textId="61CD16D2" w:rsidR="00BE33FF" w:rsidRDefault="00BE33FF" w:rsidP="00BE33FF">
            <w:r w:rsidRPr="00AC425B">
              <w:lastRenderedPageBreak/>
              <w:t xml:space="preserve">Tak </w:t>
            </w:r>
          </w:p>
        </w:tc>
        <w:tc>
          <w:tcPr>
            <w:tcW w:w="2266" w:type="dxa"/>
          </w:tcPr>
          <w:p w14:paraId="5FBC1F0C" w14:textId="13F16B2E" w:rsidR="00BE33FF" w:rsidRDefault="00BE33FF" w:rsidP="00BE33FF">
            <w:r w:rsidRPr="00AC425B">
              <w:t>Nie</w:t>
            </w:r>
          </w:p>
        </w:tc>
        <w:tc>
          <w:tcPr>
            <w:tcW w:w="2266" w:type="dxa"/>
          </w:tcPr>
          <w:p w14:paraId="4EFFF509" w14:textId="2FA984FA" w:rsidR="00BE33FF" w:rsidRDefault="00BE33FF" w:rsidP="00BE33FF">
            <w:r w:rsidRPr="00AC425B">
              <w:t>Miejsce na otwartą odpowiedź - uwagi</w:t>
            </w:r>
          </w:p>
        </w:tc>
      </w:tr>
    </w:tbl>
    <w:p w14:paraId="76DBC263" w14:textId="77777777" w:rsidR="00E56238" w:rsidRDefault="00E56238" w:rsidP="004135F0"/>
    <w:p w14:paraId="73C45559" w14:textId="07339E5C" w:rsidR="004135F0" w:rsidRPr="009E29C0" w:rsidRDefault="00FD5A4D" w:rsidP="00E32094">
      <w:pPr>
        <w:rPr>
          <w:b/>
          <w:u w:val="single"/>
        </w:rPr>
      </w:pPr>
      <w:r w:rsidRPr="009E29C0">
        <w:rPr>
          <w:b/>
          <w:u w:val="single"/>
        </w:rPr>
        <w:t>Wypełnia nauczyciel, po wstępnej diagnozie</w:t>
      </w:r>
      <w:r w:rsidR="003A390F" w:rsidRPr="009E29C0">
        <w:rPr>
          <w:b/>
          <w:u w:val="single"/>
        </w:rPr>
        <w:t xml:space="preserve"> i konsultacji z rodzicami/prawnym opiekunem</w:t>
      </w: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5949"/>
        <w:gridCol w:w="3118"/>
        <w:gridCol w:w="23"/>
      </w:tblGrid>
      <w:tr w:rsidR="002E1779" w:rsidRPr="00E32094" w14:paraId="60ECBEB0" w14:textId="77777777" w:rsidTr="00E56238">
        <w:trPr>
          <w:tblHeader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9FB9246" w14:textId="77777777" w:rsidR="002E1779" w:rsidRPr="00E32094" w:rsidRDefault="002E1779" w:rsidP="00E32094">
            <w:pPr>
              <w:rPr>
                <w:b/>
              </w:rPr>
            </w:pPr>
            <w:r w:rsidRPr="00E32094">
              <w:rPr>
                <w:b/>
              </w:rPr>
              <w:t>RODZAJ WSPARCIA, Z KTÓREGO  UCZESTNIK SKORZYSTA:</w:t>
            </w:r>
          </w:p>
        </w:tc>
        <w:tc>
          <w:tcPr>
            <w:tcW w:w="3141" w:type="dxa"/>
            <w:gridSpan w:val="2"/>
            <w:shd w:val="clear" w:color="auto" w:fill="D9D9D9" w:themeFill="background1" w:themeFillShade="D9"/>
            <w:vAlign w:val="center"/>
          </w:tcPr>
          <w:p w14:paraId="77FDDBF8" w14:textId="36A6ACEA" w:rsidR="002E1779" w:rsidRPr="00E32094" w:rsidRDefault="002E1779" w:rsidP="00E32094">
            <w:pPr>
              <w:rPr>
                <w:b/>
              </w:rPr>
            </w:pPr>
            <w:r w:rsidRPr="00E32094">
              <w:rPr>
                <w:b/>
              </w:rPr>
              <w:t xml:space="preserve">PROSZĘ ZAZNACZYĆ WŁAŚCIWĄ ODPOWIEDZ </w:t>
            </w:r>
            <w:r w:rsidR="00E56238" w:rsidRPr="00E32094">
              <w:rPr>
                <w:b/>
              </w:rPr>
              <w:t xml:space="preserve">POPRZEZ </w:t>
            </w:r>
            <w:r w:rsidRPr="00E32094">
              <w:rPr>
                <w:b/>
              </w:rPr>
              <w:t>WSTAWIENIE SYMBOLU - X</w:t>
            </w:r>
          </w:p>
        </w:tc>
      </w:tr>
      <w:tr w:rsidR="002E1779" w:rsidRPr="00E32094" w14:paraId="54953646" w14:textId="77777777" w:rsidTr="00E56238">
        <w:trPr>
          <w:trHeight w:val="1050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403CD8B" w14:textId="401ECE1B" w:rsidR="002E1779" w:rsidRPr="00E32094" w:rsidRDefault="002E1779" w:rsidP="00E32094">
            <w:pPr>
              <w:rPr>
                <w:sz w:val="20"/>
                <w:szCs w:val="20"/>
              </w:rPr>
            </w:pPr>
            <w:r w:rsidRPr="00E32094">
              <w:rPr>
                <w:b/>
                <w:szCs w:val="20"/>
              </w:rPr>
              <w:t>ZAJĘCIA LOGOPEDYCZNE</w:t>
            </w:r>
          </w:p>
        </w:tc>
        <w:tc>
          <w:tcPr>
            <w:tcW w:w="3141" w:type="dxa"/>
            <w:gridSpan w:val="2"/>
            <w:shd w:val="clear" w:color="auto" w:fill="auto"/>
            <w:vAlign w:val="center"/>
          </w:tcPr>
          <w:p w14:paraId="291638FE" w14:textId="5F966A75" w:rsidR="002E1779" w:rsidRPr="00E32094" w:rsidRDefault="002E1779" w:rsidP="00E32094">
            <w:pPr>
              <w:jc w:val="center"/>
              <w:rPr>
                <w:szCs w:val="20"/>
              </w:rPr>
            </w:pPr>
          </w:p>
        </w:tc>
      </w:tr>
      <w:tr w:rsidR="002E1779" w:rsidRPr="00E32094" w14:paraId="35ACC4E1" w14:textId="77777777" w:rsidTr="00E56238">
        <w:trPr>
          <w:trHeight w:val="719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B4FF8A3" w14:textId="0AAC62E6" w:rsidR="002E1779" w:rsidRPr="00E32094" w:rsidRDefault="002E1779" w:rsidP="00E32094">
            <w:pPr>
              <w:rPr>
                <w:sz w:val="16"/>
                <w:szCs w:val="20"/>
              </w:rPr>
            </w:pPr>
            <w:r w:rsidRPr="00E32094">
              <w:rPr>
                <w:b/>
                <w:szCs w:val="20"/>
              </w:rPr>
              <w:t>ZAJĘCIA KOREKCYJNO-KOMPENSACYJNE</w:t>
            </w:r>
          </w:p>
        </w:tc>
        <w:tc>
          <w:tcPr>
            <w:tcW w:w="3141" w:type="dxa"/>
            <w:gridSpan w:val="2"/>
            <w:shd w:val="clear" w:color="auto" w:fill="auto"/>
            <w:vAlign w:val="center"/>
          </w:tcPr>
          <w:p w14:paraId="79630EAA" w14:textId="489B7948" w:rsidR="002E1779" w:rsidRPr="00E32094" w:rsidRDefault="002E1779" w:rsidP="00E32094">
            <w:pPr>
              <w:jc w:val="center"/>
              <w:rPr>
                <w:szCs w:val="20"/>
              </w:rPr>
            </w:pPr>
          </w:p>
          <w:p w14:paraId="53F69486" w14:textId="71FEAA7E" w:rsidR="002E1779" w:rsidRPr="00E32094" w:rsidRDefault="002E1779" w:rsidP="00E32094">
            <w:pPr>
              <w:jc w:val="center"/>
              <w:rPr>
                <w:szCs w:val="20"/>
              </w:rPr>
            </w:pPr>
          </w:p>
        </w:tc>
      </w:tr>
      <w:tr w:rsidR="002E1779" w:rsidRPr="00E32094" w14:paraId="6408F0E4" w14:textId="77777777" w:rsidTr="00E56238">
        <w:trPr>
          <w:gridAfter w:val="1"/>
          <w:wAfter w:w="23" w:type="dxa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04D1A049" w14:textId="77777777" w:rsidR="009E29C0" w:rsidRDefault="009E29C0" w:rsidP="00E32094">
            <w:pPr>
              <w:rPr>
                <w:b/>
              </w:rPr>
            </w:pPr>
          </w:p>
          <w:p w14:paraId="3F86CE13" w14:textId="0CEB4218" w:rsidR="002E1779" w:rsidRPr="00E32094" w:rsidRDefault="00FA52D0" w:rsidP="00E32094">
            <w:pPr>
              <w:rPr>
                <w:b/>
              </w:rPr>
            </w:pPr>
            <w:r>
              <w:rPr>
                <w:b/>
              </w:rPr>
              <w:t>ZAJĘCIA DYDAKTYCZNO-WYRÓWNAWCZE</w:t>
            </w:r>
            <w:r w:rsidR="009E29C0">
              <w:rPr>
                <w:b/>
              </w:rPr>
              <w:t xml:space="preserve"> Z MATEMATYKI</w:t>
            </w:r>
          </w:p>
          <w:p w14:paraId="55AC61E0" w14:textId="42DB5588" w:rsidR="00E56238" w:rsidRPr="00E32094" w:rsidRDefault="00E56238" w:rsidP="00E320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B422817" w14:textId="36B8B458" w:rsidR="002E1779" w:rsidRPr="00E32094" w:rsidRDefault="002E1779" w:rsidP="00E32094">
            <w:pPr>
              <w:jc w:val="center"/>
              <w:rPr>
                <w:sz w:val="20"/>
                <w:szCs w:val="20"/>
              </w:rPr>
            </w:pPr>
          </w:p>
        </w:tc>
      </w:tr>
      <w:tr w:rsidR="009E29C0" w:rsidRPr="00E32094" w14:paraId="1ECF6B00" w14:textId="77777777" w:rsidTr="00E56238">
        <w:trPr>
          <w:gridAfter w:val="1"/>
          <w:wAfter w:w="23" w:type="dxa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8FEC617" w14:textId="77777777" w:rsidR="009E29C0" w:rsidRDefault="009E29C0" w:rsidP="009E29C0">
            <w:pPr>
              <w:rPr>
                <w:b/>
              </w:rPr>
            </w:pPr>
          </w:p>
          <w:p w14:paraId="29E09540" w14:textId="3284482E" w:rsidR="009E29C0" w:rsidRDefault="009E29C0" w:rsidP="00E32094">
            <w:pPr>
              <w:rPr>
                <w:b/>
              </w:rPr>
            </w:pPr>
            <w:r>
              <w:rPr>
                <w:b/>
              </w:rPr>
              <w:t>ZAJĘCIA DYDAKTYCZNO-WYRÓWNAWCZE Z JĘZYKA POLSKIEGO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CA814F" w14:textId="77777777" w:rsidR="009E29C0" w:rsidRPr="00E32094" w:rsidRDefault="009E29C0" w:rsidP="00E32094">
            <w:pPr>
              <w:jc w:val="center"/>
              <w:rPr>
                <w:sz w:val="20"/>
                <w:szCs w:val="20"/>
              </w:rPr>
            </w:pPr>
          </w:p>
        </w:tc>
      </w:tr>
      <w:tr w:rsidR="003A390F" w:rsidRPr="00E32094" w14:paraId="5A91CA1C" w14:textId="77777777" w:rsidTr="00E56238">
        <w:trPr>
          <w:gridAfter w:val="1"/>
          <w:wAfter w:w="23" w:type="dxa"/>
          <w:trHeight w:val="326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2A34B4E7" w14:textId="719DF2DD" w:rsidR="003A390F" w:rsidRPr="00E32094" w:rsidRDefault="003A390F" w:rsidP="00E32094">
            <w:pPr>
              <w:autoSpaceDE w:val="0"/>
              <w:autoSpaceDN w:val="0"/>
              <w:adjustRightInd w:val="0"/>
              <w:rPr>
                <w:b/>
              </w:rPr>
            </w:pPr>
            <w:r w:rsidRPr="00E32094">
              <w:rPr>
                <w:b/>
              </w:rPr>
              <w:t>ZAJĘCIA Z DOGOTERAPII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9FC2B2" w14:textId="77777777" w:rsidR="003A390F" w:rsidRDefault="003A390F" w:rsidP="00E32094">
            <w:pPr>
              <w:jc w:val="center"/>
              <w:rPr>
                <w:szCs w:val="20"/>
              </w:rPr>
            </w:pPr>
          </w:p>
          <w:p w14:paraId="430CBBEA" w14:textId="77777777" w:rsidR="00A80822" w:rsidRPr="00E32094" w:rsidRDefault="00A80822" w:rsidP="00E32094">
            <w:pPr>
              <w:jc w:val="center"/>
              <w:rPr>
                <w:szCs w:val="20"/>
              </w:rPr>
            </w:pPr>
          </w:p>
        </w:tc>
      </w:tr>
      <w:tr w:rsidR="003A390F" w14:paraId="4FD9AA58" w14:textId="77777777" w:rsidTr="00E56238">
        <w:trPr>
          <w:gridAfter w:val="1"/>
          <w:wAfter w:w="23" w:type="dxa"/>
          <w:trHeight w:val="326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0D286942" w14:textId="1CFAA11D" w:rsidR="003A390F" w:rsidRDefault="003A390F" w:rsidP="00E32094">
            <w:pPr>
              <w:autoSpaceDE w:val="0"/>
              <w:autoSpaceDN w:val="0"/>
              <w:adjustRightInd w:val="0"/>
              <w:rPr>
                <w:b/>
              </w:rPr>
            </w:pPr>
            <w:r w:rsidRPr="00E32094">
              <w:rPr>
                <w:b/>
              </w:rPr>
              <w:t>ZAJĘCIA Z HIPOTERAPII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92BCB9" w14:textId="77777777" w:rsidR="003A390F" w:rsidRDefault="003A390F" w:rsidP="00E32094">
            <w:pPr>
              <w:jc w:val="center"/>
              <w:rPr>
                <w:szCs w:val="20"/>
              </w:rPr>
            </w:pPr>
          </w:p>
          <w:p w14:paraId="625AC8E3" w14:textId="77777777" w:rsidR="00A80822" w:rsidRPr="002A5189" w:rsidRDefault="00A80822" w:rsidP="00E32094">
            <w:pPr>
              <w:jc w:val="center"/>
              <w:rPr>
                <w:szCs w:val="20"/>
              </w:rPr>
            </w:pPr>
          </w:p>
        </w:tc>
      </w:tr>
    </w:tbl>
    <w:p w14:paraId="17D68BDA" w14:textId="77777777" w:rsidR="00BE33FF" w:rsidRDefault="00BE33FF" w:rsidP="004135F0">
      <w:pPr>
        <w:rPr>
          <w:b/>
        </w:rPr>
      </w:pPr>
    </w:p>
    <w:p w14:paraId="7FCADFB9" w14:textId="295FCFD4" w:rsidR="00E56238" w:rsidRPr="00E32094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E32094">
        <w:rPr>
          <w:rFonts w:cstheme="minorHAnsi"/>
          <w:b/>
        </w:rPr>
        <w:t xml:space="preserve">Potwierdzam poprawność i aktualność przedstawionych danych </w:t>
      </w:r>
      <w:r w:rsidR="00BE33FF" w:rsidRPr="00E32094">
        <w:rPr>
          <w:rFonts w:cstheme="minorHAnsi"/>
          <w:b/>
        </w:rPr>
        <w:t xml:space="preserve">ze stanem faktycznym </w:t>
      </w:r>
      <w:r w:rsidRPr="00E32094">
        <w:rPr>
          <w:rFonts w:cstheme="minorHAnsi"/>
          <w:b/>
        </w:rPr>
        <w:t>(należy wypełnić w dniu przystąpienia do projektu).</w:t>
      </w:r>
    </w:p>
    <w:p w14:paraId="24F5C720" w14:textId="73BF3C9A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>Oświadczam, że zapoznałem/</w:t>
      </w:r>
      <w:proofErr w:type="spellStart"/>
      <w:r w:rsidRPr="00BE33FF">
        <w:rPr>
          <w:rFonts w:cstheme="minorHAnsi"/>
          <w:b/>
        </w:rPr>
        <w:t>am</w:t>
      </w:r>
      <w:proofErr w:type="spellEnd"/>
      <w:r w:rsidRPr="00BE33FF">
        <w:rPr>
          <w:rFonts w:cstheme="minorHAnsi"/>
          <w:b/>
        </w:rPr>
        <w:t xml:space="preserve"> się z Regulaminem Rekrutacji i uczestnictwa </w:t>
      </w:r>
      <w:r w:rsidRPr="00BE33FF">
        <w:rPr>
          <w:rFonts w:cstheme="minorHAnsi"/>
          <w:b/>
        </w:rPr>
        <w:br/>
        <w:t xml:space="preserve">w projekcie wraz z wszystkimi załącznikami i zobowiązuje się do systematycznego udziału </w:t>
      </w:r>
      <w:r w:rsidR="00F03564">
        <w:rPr>
          <w:rFonts w:cstheme="minorHAnsi"/>
          <w:b/>
        </w:rPr>
        <w:t xml:space="preserve">mojego dziecka </w:t>
      </w:r>
      <w:r w:rsidRPr="00BE33FF">
        <w:rPr>
          <w:rFonts w:cstheme="minorHAnsi"/>
          <w:b/>
        </w:rPr>
        <w:t>w formach w</w:t>
      </w:r>
      <w:r w:rsidR="00F03564">
        <w:rPr>
          <w:rFonts w:cstheme="minorHAnsi"/>
          <w:b/>
        </w:rPr>
        <w:t>sparcia, do których zostało zakwalifikowane.</w:t>
      </w:r>
    </w:p>
    <w:p w14:paraId="03E4E77A" w14:textId="77777777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 xml:space="preserve">Wyrażam zgodę na poddanie się badaniom ewaluacyjnym w trakcie realizacji Projektu oraz po jego zakończeniu. </w:t>
      </w:r>
    </w:p>
    <w:p w14:paraId="7F90E66B" w14:textId="77777777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>Oświadczam, że zostałem/</w:t>
      </w:r>
      <w:proofErr w:type="spellStart"/>
      <w:r w:rsidRPr="00BE33FF">
        <w:rPr>
          <w:rFonts w:cstheme="minorHAnsi"/>
          <w:b/>
        </w:rPr>
        <w:t>am</w:t>
      </w:r>
      <w:proofErr w:type="spellEnd"/>
      <w:r w:rsidRPr="00BE33FF">
        <w:rPr>
          <w:rFonts w:cstheme="minorHAnsi"/>
          <w:b/>
        </w:rPr>
        <w:t xml:space="preserve"> pouczony/a o odpowiedzialności za składanie oświadczeń niezgodnych z prawdą. </w:t>
      </w:r>
    </w:p>
    <w:p w14:paraId="511B4050" w14:textId="77777777" w:rsidR="006F1A2F" w:rsidRDefault="00E56238" w:rsidP="006F1A2F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>Oświadczam, że zostałem/</w:t>
      </w:r>
      <w:proofErr w:type="spellStart"/>
      <w:r w:rsidRPr="00BE33FF">
        <w:rPr>
          <w:rFonts w:cstheme="minorHAnsi"/>
          <w:b/>
        </w:rPr>
        <w:t>am</w:t>
      </w:r>
      <w:proofErr w:type="spellEnd"/>
      <w:r w:rsidRPr="00BE33FF">
        <w:rPr>
          <w:rFonts w:cstheme="minorHAnsi"/>
          <w:b/>
        </w:rPr>
        <w:t xml:space="preserve"> poinformowany/a, że projekt jest współfinansowany przez Unię Europejską w ramach Europejskiego Funduszu Społecznego Plus.</w:t>
      </w:r>
    </w:p>
    <w:p w14:paraId="690D9775" w14:textId="1D7F0D9D" w:rsidR="006F1A2F" w:rsidRPr="006F1A2F" w:rsidRDefault="006F1A2F" w:rsidP="006F1A2F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6F1A2F">
        <w:rPr>
          <w:rFonts w:cstheme="minorHAnsi"/>
          <w:b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5E31AB91" w14:textId="77777777" w:rsidR="006F1A2F" w:rsidRDefault="006F1A2F" w:rsidP="006F1A2F">
      <w:pPr>
        <w:pStyle w:val="Akapitzlist"/>
        <w:spacing w:after="0" w:line="240" w:lineRule="auto"/>
        <w:ind w:left="142"/>
        <w:jc w:val="both"/>
        <w:rPr>
          <w:rFonts w:cstheme="minorHAnsi"/>
          <w:b/>
        </w:rPr>
      </w:pPr>
    </w:p>
    <w:p w14:paraId="3B422759" w14:textId="77777777" w:rsidR="009E29C0" w:rsidRPr="009E29C0" w:rsidRDefault="009E29C0" w:rsidP="009E29C0">
      <w:pPr>
        <w:pStyle w:val="Akapitzlist"/>
        <w:spacing w:after="0" w:line="240" w:lineRule="auto"/>
        <w:ind w:left="142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446E97">
        <w:tc>
          <w:tcPr>
            <w:tcW w:w="4531" w:type="dxa"/>
          </w:tcPr>
          <w:p w14:paraId="6744F1E8" w14:textId="77777777" w:rsidR="004135F0" w:rsidRDefault="004135F0" w:rsidP="00446E97"/>
          <w:p w14:paraId="5B013190" w14:textId="77777777" w:rsidR="004135F0" w:rsidRDefault="004135F0" w:rsidP="00446E97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446E97">
            <w:pPr>
              <w:jc w:val="right"/>
            </w:pPr>
          </w:p>
          <w:p w14:paraId="795DDDCF" w14:textId="77777777" w:rsidR="004135F0" w:rsidRDefault="004135F0" w:rsidP="00446E97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446E97">
        <w:tc>
          <w:tcPr>
            <w:tcW w:w="4531" w:type="dxa"/>
          </w:tcPr>
          <w:p w14:paraId="7A0A55E3" w14:textId="77777777" w:rsidR="004135F0" w:rsidRDefault="004135F0" w:rsidP="00446E97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51CC0EA2" w:rsidR="004135F0" w:rsidRDefault="004135F0" w:rsidP="00F03564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</w:p>
        </w:tc>
      </w:tr>
    </w:tbl>
    <w:p w14:paraId="61025BB0" w14:textId="77777777" w:rsidR="009E29C0" w:rsidRDefault="009E29C0" w:rsidP="00BE33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39FDA1" w14:textId="77777777" w:rsidR="006F1A2F" w:rsidRDefault="006F1A2F" w:rsidP="00BE33FF">
      <w:pPr>
        <w:autoSpaceDE w:val="0"/>
        <w:autoSpaceDN w:val="0"/>
        <w:adjustRightInd w:val="0"/>
        <w:spacing w:after="0" w:line="240" w:lineRule="auto"/>
        <w:rPr>
          <w:rFonts w:eastAsia="CIDFont+F4" w:cstheme="minorHAnsi"/>
        </w:rPr>
      </w:pPr>
      <w:bookmarkStart w:id="0" w:name="_GoBack"/>
      <w:bookmarkEnd w:id="0"/>
    </w:p>
    <w:sectPr w:rsidR="006F1A2F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B3651" w14:textId="77777777" w:rsidR="000572C3" w:rsidRDefault="000572C3" w:rsidP="007E49EF">
      <w:pPr>
        <w:spacing w:after="0" w:line="240" w:lineRule="auto"/>
      </w:pPr>
      <w:r>
        <w:separator/>
      </w:r>
    </w:p>
  </w:endnote>
  <w:endnote w:type="continuationSeparator" w:id="0">
    <w:p w14:paraId="1AF05364" w14:textId="77777777" w:rsidR="000572C3" w:rsidRDefault="000572C3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446E97" w:rsidRDefault="00446E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56B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446E97" w:rsidRDefault="00446E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3E0F0" w14:textId="77777777" w:rsidR="000572C3" w:rsidRDefault="000572C3" w:rsidP="007E49EF">
      <w:pPr>
        <w:spacing w:after="0" w:line="240" w:lineRule="auto"/>
      </w:pPr>
      <w:r>
        <w:separator/>
      </w:r>
    </w:p>
  </w:footnote>
  <w:footnote w:type="continuationSeparator" w:id="0">
    <w:p w14:paraId="1E049488" w14:textId="77777777" w:rsidR="000572C3" w:rsidRDefault="000572C3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77777777" w:rsidR="00446E97" w:rsidRDefault="00446E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376B1"/>
    <w:multiLevelType w:val="hybridMultilevel"/>
    <w:tmpl w:val="0016CAE4"/>
    <w:lvl w:ilvl="0" w:tplc="AEA0D1CC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262DC"/>
    <w:multiLevelType w:val="hybridMultilevel"/>
    <w:tmpl w:val="F1025904"/>
    <w:lvl w:ilvl="0" w:tplc="BE72D03A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70E79"/>
    <w:multiLevelType w:val="hybridMultilevel"/>
    <w:tmpl w:val="9FAE5F78"/>
    <w:lvl w:ilvl="0" w:tplc="8D08CCE8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70FBD"/>
    <w:multiLevelType w:val="hybridMultilevel"/>
    <w:tmpl w:val="013A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1220C"/>
    <w:rsid w:val="000572C3"/>
    <w:rsid w:val="000927CD"/>
    <w:rsid w:val="000C232E"/>
    <w:rsid w:val="001A2863"/>
    <w:rsid w:val="001B355B"/>
    <w:rsid w:val="001B7A8A"/>
    <w:rsid w:val="001D2FD3"/>
    <w:rsid w:val="001F4DE9"/>
    <w:rsid w:val="00273E49"/>
    <w:rsid w:val="002A5189"/>
    <w:rsid w:val="002E1779"/>
    <w:rsid w:val="00324D56"/>
    <w:rsid w:val="00335104"/>
    <w:rsid w:val="0034285A"/>
    <w:rsid w:val="00363B06"/>
    <w:rsid w:val="003673D7"/>
    <w:rsid w:val="00397F1B"/>
    <w:rsid w:val="003A390F"/>
    <w:rsid w:val="003A5E60"/>
    <w:rsid w:val="003E0E44"/>
    <w:rsid w:val="004135F0"/>
    <w:rsid w:val="00446E97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46767"/>
    <w:rsid w:val="00561F29"/>
    <w:rsid w:val="00594B5D"/>
    <w:rsid w:val="005C5F41"/>
    <w:rsid w:val="005E0638"/>
    <w:rsid w:val="005E0AD2"/>
    <w:rsid w:val="00660BE8"/>
    <w:rsid w:val="0066564F"/>
    <w:rsid w:val="00670475"/>
    <w:rsid w:val="006957B3"/>
    <w:rsid w:val="006B4A77"/>
    <w:rsid w:val="006F1A2F"/>
    <w:rsid w:val="00704CE6"/>
    <w:rsid w:val="00790CFE"/>
    <w:rsid w:val="00793897"/>
    <w:rsid w:val="007A167F"/>
    <w:rsid w:val="007B5C4A"/>
    <w:rsid w:val="007D6036"/>
    <w:rsid w:val="007E49EF"/>
    <w:rsid w:val="00801960"/>
    <w:rsid w:val="008144D7"/>
    <w:rsid w:val="008411C7"/>
    <w:rsid w:val="00855639"/>
    <w:rsid w:val="008B4AC2"/>
    <w:rsid w:val="008D2A8F"/>
    <w:rsid w:val="008E34AC"/>
    <w:rsid w:val="00943C23"/>
    <w:rsid w:val="00951AC0"/>
    <w:rsid w:val="009547BC"/>
    <w:rsid w:val="009943B8"/>
    <w:rsid w:val="009952AF"/>
    <w:rsid w:val="009B27E8"/>
    <w:rsid w:val="009C6912"/>
    <w:rsid w:val="009E29C0"/>
    <w:rsid w:val="00A00250"/>
    <w:rsid w:val="00A31B7F"/>
    <w:rsid w:val="00A602A4"/>
    <w:rsid w:val="00A64961"/>
    <w:rsid w:val="00A80822"/>
    <w:rsid w:val="00B22BAF"/>
    <w:rsid w:val="00B2456B"/>
    <w:rsid w:val="00BA7B0D"/>
    <w:rsid w:val="00BB3D24"/>
    <w:rsid w:val="00BE33FF"/>
    <w:rsid w:val="00D25B28"/>
    <w:rsid w:val="00D819C0"/>
    <w:rsid w:val="00D85AE9"/>
    <w:rsid w:val="00DA5C72"/>
    <w:rsid w:val="00DB66BA"/>
    <w:rsid w:val="00DD7CA2"/>
    <w:rsid w:val="00E32094"/>
    <w:rsid w:val="00E36C54"/>
    <w:rsid w:val="00E56238"/>
    <w:rsid w:val="00EA2711"/>
    <w:rsid w:val="00EF69D6"/>
    <w:rsid w:val="00F03564"/>
    <w:rsid w:val="00F63EEF"/>
    <w:rsid w:val="00F770A9"/>
    <w:rsid w:val="00F810D8"/>
    <w:rsid w:val="00FA52D0"/>
    <w:rsid w:val="00FC35CB"/>
    <w:rsid w:val="00FC5536"/>
    <w:rsid w:val="00FC74DD"/>
    <w:rsid w:val="00FD14FB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PCz</cp:lastModifiedBy>
  <cp:revision>4</cp:revision>
  <cp:lastPrinted>2023-06-28T12:35:00Z</cp:lastPrinted>
  <dcterms:created xsi:type="dcterms:W3CDTF">2025-10-10T00:14:00Z</dcterms:created>
  <dcterms:modified xsi:type="dcterms:W3CDTF">2025-10-10T00:26:00Z</dcterms:modified>
</cp:coreProperties>
</file>